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shd w:val="clear" w:color="auto" w:fill="CCCCCC"/>
        <w:tblLook w:val="01E0" w:firstRow="1" w:lastRow="1" w:firstColumn="1" w:lastColumn="1" w:noHBand="0" w:noVBand="0"/>
      </w:tblPr>
      <w:tblGrid>
        <w:gridCol w:w="10206"/>
      </w:tblGrid>
      <w:tr w:rsidR="00C05809" w:rsidRPr="009B3A77" w14:paraId="546BDC40" w14:textId="77777777" w:rsidTr="009B25CC">
        <w:tc>
          <w:tcPr>
            <w:tcW w:w="10206" w:type="dxa"/>
            <w:shd w:val="clear" w:color="auto" w:fill="CCCCCC"/>
          </w:tcPr>
          <w:p w14:paraId="78F8B451" w14:textId="77777777" w:rsidR="00C05809" w:rsidRDefault="00C05809" w:rsidP="00066D33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FORMULÁRIO DE CANDIDATURA </w:t>
            </w:r>
          </w:p>
          <w:p w14:paraId="782A70FF" w14:textId="77777777" w:rsidR="00C05809" w:rsidRDefault="00C05809" w:rsidP="00066D33">
            <w:pPr>
              <w:spacing w:before="12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WORKSHOPS DESIGN DE CERÂMICA E OLARIA</w:t>
            </w:r>
          </w:p>
          <w:p w14:paraId="0F3DE44B" w14:textId="3D603655" w:rsidR="00C05809" w:rsidRPr="005834CD" w:rsidRDefault="00C05809" w:rsidP="00066D33">
            <w:pPr>
              <w:spacing w:before="120" w:line="36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834CD">
              <w:rPr>
                <w:rFonts w:ascii="Verdana" w:hAnsi="Verdana"/>
                <w:color w:val="0070C0"/>
                <w:sz w:val="14"/>
                <w:szCs w:val="14"/>
              </w:rPr>
              <w:t>(Este formulário deve ser preenchido ele</w:t>
            </w:r>
            <w:r w:rsidR="00A87A9D">
              <w:rPr>
                <w:rFonts w:ascii="Verdana" w:hAnsi="Verdana"/>
                <w:color w:val="0070C0"/>
                <w:sz w:val="14"/>
                <w:szCs w:val="14"/>
              </w:rPr>
              <w:t>tronicamente e remetido para esd</w:t>
            </w:r>
            <w:r w:rsidRPr="005834CD">
              <w:rPr>
                <w:rFonts w:ascii="Verdana" w:hAnsi="Verdana"/>
                <w:color w:val="0070C0"/>
                <w:sz w:val="14"/>
                <w:szCs w:val="14"/>
              </w:rPr>
              <w:t>@ipca.pt)</w:t>
            </w:r>
          </w:p>
        </w:tc>
      </w:tr>
    </w:tbl>
    <w:p w14:paraId="48ED5645" w14:textId="7913F00C" w:rsidR="00C05809" w:rsidRDefault="00C05809" w:rsidP="00C05809">
      <w:pPr>
        <w:tabs>
          <w:tab w:val="left" w:pos="500"/>
        </w:tabs>
        <w:spacing w:before="120"/>
        <w:ind w:left="-284" w:right="-427"/>
        <w:jc w:val="right"/>
        <w:rPr>
          <w:rFonts w:ascii="Verdana" w:hAnsi="Verdana"/>
          <w:i/>
          <w:sz w:val="16"/>
          <w:szCs w:val="14"/>
        </w:rPr>
      </w:pPr>
    </w:p>
    <w:p w14:paraId="0A0DFAE3" w14:textId="77777777" w:rsidR="00C05809" w:rsidRDefault="00C05809" w:rsidP="00C05809">
      <w:pPr>
        <w:spacing w:before="20"/>
        <w:ind w:left="14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(A preencher pelo Candidato</w:t>
      </w:r>
      <w:r w:rsidRPr="00603409">
        <w:rPr>
          <w:rFonts w:ascii="Calibri" w:hAnsi="Calibri"/>
          <w:i/>
          <w:sz w:val="18"/>
          <w:szCs w:val="18"/>
        </w:rPr>
        <w:t>)</w:t>
      </w:r>
    </w:p>
    <w:tbl>
      <w:tblPr>
        <w:tblW w:w="10064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681"/>
        <w:gridCol w:w="529"/>
        <w:gridCol w:w="1717"/>
        <w:gridCol w:w="1015"/>
        <w:gridCol w:w="5245"/>
      </w:tblGrid>
      <w:tr w:rsidR="00C05809" w:rsidRPr="009B3A77" w14:paraId="11C03ED1" w14:textId="77777777" w:rsidTr="002437C3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55E8299" w14:textId="10983B09" w:rsidR="00C05809" w:rsidRPr="00B30AD9" w:rsidRDefault="00C05809" w:rsidP="00066D33">
            <w:pPr>
              <w:pStyle w:val="Cabealho4"/>
              <w:spacing w:before="8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C500E6" w14:textId="77777777" w:rsidR="00C05809" w:rsidRPr="00B30AD9" w:rsidRDefault="00C05809" w:rsidP="00066D33">
            <w:pPr>
              <w:pStyle w:val="Cabealho4"/>
              <w:spacing w:before="80" w:after="40"/>
              <w:ind w:right="43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  <w:u w:val="single"/>
              </w:rPr>
              <w:t>IDENTIFICAÇÃO</w:t>
            </w:r>
          </w:p>
        </w:tc>
      </w:tr>
      <w:tr w:rsidR="002437C3" w:rsidRPr="002437C3" w14:paraId="01ADE069" w14:textId="77777777" w:rsidTr="002437C3">
        <w:trPr>
          <w:trHeight w:val="19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DF1E5E" w14:textId="77777777" w:rsidR="002437C3" w:rsidRPr="002437C3" w:rsidRDefault="002437C3" w:rsidP="00066D33">
            <w:pPr>
              <w:pStyle w:val="Cabealho4"/>
              <w:spacing w:before="80" w:after="40"/>
              <w:jc w:val="center"/>
              <w:rPr>
                <w:rFonts w:ascii="Calibri" w:hAnsi="Calibri"/>
                <w:sz w:val="6"/>
                <w:szCs w:val="22"/>
              </w:rPr>
            </w:pPr>
          </w:p>
        </w:tc>
        <w:tc>
          <w:tcPr>
            <w:tcW w:w="91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CC13B" w14:textId="77777777" w:rsidR="002437C3" w:rsidRPr="002437C3" w:rsidRDefault="002437C3" w:rsidP="00066D33">
            <w:pPr>
              <w:pStyle w:val="Cabealho4"/>
              <w:spacing w:before="80" w:after="40"/>
              <w:ind w:right="43"/>
              <w:rPr>
                <w:rFonts w:ascii="Calibri" w:hAnsi="Calibri"/>
                <w:sz w:val="6"/>
                <w:szCs w:val="22"/>
                <w:u w:val="single"/>
              </w:rPr>
            </w:pPr>
          </w:p>
        </w:tc>
      </w:tr>
      <w:tr w:rsidR="002437C3" w:rsidRPr="009B3A77" w14:paraId="304C459A" w14:textId="77777777" w:rsidTr="002437C3">
        <w:trPr>
          <w:trHeight w:val="339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544EB" w14:textId="3EE58924" w:rsidR="002437C3" w:rsidRPr="002437C3" w:rsidRDefault="002437C3" w:rsidP="002437C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437C3">
              <w:rPr>
                <w:rFonts w:ascii="Calibri" w:hAnsi="Calibri"/>
              </w:rPr>
              <w:t>Nome</w:t>
            </w:r>
          </w:p>
        </w:tc>
        <w:tc>
          <w:tcPr>
            <w:tcW w:w="9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3C8" w14:textId="77777777" w:rsidR="002437C3" w:rsidRPr="00B30AD9" w:rsidRDefault="002437C3" w:rsidP="00066D33">
            <w:pPr>
              <w:pStyle w:val="Cabealho4"/>
              <w:spacing w:before="80" w:after="40"/>
              <w:ind w:right="43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C05809" w:rsidRPr="009B3A77" w14:paraId="331BE4CE" w14:textId="77777777" w:rsidTr="002437C3">
        <w:trPr>
          <w:trHeight w:val="115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65C1A4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C2AAB6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C05809" w:rsidRPr="009B3A77" w14:paraId="68A78D8B" w14:textId="77777777" w:rsidTr="0017462E">
        <w:trPr>
          <w:trHeight w:val="115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7D4273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6B123E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C05809" w:rsidRPr="009B3A77" w14:paraId="0920F0C9" w14:textId="77777777" w:rsidTr="0017462E">
        <w:trPr>
          <w:trHeight w:val="567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DF019" w14:textId="77777777" w:rsidR="00C05809" w:rsidRPr="00B30AD9" w:rsidRDefault="00C05809" w:rsidP="00066D33">
            <w:pPr>
              <w:tabs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b/>
                <w:sz w:val="22"/>
                <w:szCs w:val="22"/>
              </w:rPr>
            </w:pPr>
            <w:r w:rsidRPr="00B30AD9">
              <w:rPr>
                <w:rFonts w:ascii="Calibri" w:hAnsi="Calibri"/>
                <w:b/>
                <w:sz w:val="22"/>
                <w:szCs w:val="22"/>
              </w:rPr>
              <w:t>CONTACTOS</w:t>
            </w:r>
          </w:p>
        </w:tc>
      </w:tr>
      <w:tr w:rsidR="00C05809" w:rsidRPr="009B3A77" w14:paraId="74D8DAC3" w14:textId="77777777" w:rsidTr="0017462E">
        <w:trPr>
          <w:trHeight w:val="115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C58523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16B93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C05809" w:rsidRPr="009B3A77" w14:paraId="3CBFFB49" w14:textId="77777777" w:rsidTr="0017462E">
        <w:trPr>
          <w:trHeight w:val="43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4D6E6A" w14:textId="77777777" w:rsidR="00C05809" w:rsidRPr="00B30AD9" w:rsidRDefault="00C05809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</w:rPr>
            </w:pPr>
            <w:proofErr w:type="spellStart"/>
            <w:r w:rsidRPr="00B30AD9">
              <w:rPr>
                <w:rFonts w:ascii="Calibri" w:hAnsi="Calibri"/>
              </w:rPr>
              <w:t>Telef</w:t>
            </w:r>
            <w:proofErr w:type="spellEnd"/>
            <w:r w:rsidRPr="00B30AD9">
              <w:rPr>
                <w:rFonts w:ascii="Calibri" w:hAnsi="Calibri"/>
              </w:rPr>
              <w:t>./</w:t>
            </w:r>
            <w:proofErr w:type="spellStart"/>
            <w:r w:rsidRPr="00B30AD9">
              <w:rPr>
                <w:rFonts w:ascii="Calibri" w:hAnsi="Calibri"/>
              </w:rPr>
              <w:t>Teleml</w:t>
            </w:r>
            <w:proofErr w:type="spellEnd"/>
          </w:p>
        </w:tc>
        <w:bookmarkStart w:id="1" w:name="Texto12"/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1B0D9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Pr="00B30AD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D9">
              <w:rPr>
                <w:rFonts w:ascii="Calibri" w:hAnsi="Calibri"/>
                <w:sz w:val="22"/>
                <w:szCs w:val="22"/>
              </w:rPr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A5497" w14:textId="77777777" w:rsidR="00C05809" w:rsidRPr="00C05809" w:rsidRDefault="00C05809" w:rsidP="00066D33">
            <w:pPr>
              <w:pStyle w:val="Cabealho4"/>
              <w:ind w:right="45"/>
              <w:rPr>
                <w:rFonts w:ascii="Calibri" w:hAnsi="Calibri"/>
                <w:i w:val="0"/>
              </w:rPr>
            </w:pPr>
            <w:r w:rsidRPr="00C05809">
              <w:rPr>
                <w:rFonts w:ascii="Calibri" w:hAnsi="Calibri"/>
                <w:i w:val="0"/>
                <w:color w:val="auto"/>
              </w:rPr>
              <w:t>E-Mail</w:t>
            </w:r>
          </w:p>
        </w:tc>
        <w:bookmarkStart w:id="2" w:name="Texto13"/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C03F0" w14:textId="77777777" w:rsidR="00C05809" w:rsidRPr="00B30AD9" w:rsidRDefault="00C05809" w:rsidP="00066D33">
            <w:pPr>
              <w:tabs>
                <w:tab w:val="left" w:leader="underscore" w:pos="8505"/>
              </w:tabs>
              <w:spacing w:before="40"/>
              <w:ind w:left="1990" w:right="43" w:hanging="1939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0AD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D9">
              <w:rPr>
                <w:rFonts w:ascii="Calibri" w:hAnsi="Calibri"/>
                <w:sz w:val="22"/>
                <w:szCs w:val="22"/>
              </w:rPr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C05809" w:rsidRPr="00A87A9D" w14:paraId="104C754A" w14:textId="77777777" w:rsidTr="00A87A9D">
        <w:trPr>
          <w:trHeight w:val="119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8E48A0" w14:textId="77777777" w:rsidR="00C05809" w:rsidRPr="00A87A9D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4F839" w14:textId="77777777" w:rsidR="00C05809" w:rsidRPr="00A87A9D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  <w:p w14:paraId="07334ADF" w14:textId="77777777" w:rsidR="00C05809" w:rsidRPr="00A87A9D" w:rsidRDefault="00C05809" w:rsidP="00066D33">
            <w:pPr>
              <w:rPr>
                <w:sz w:val="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C0E46" w14:textId="77777777" w:rsidR="00C05809" w:rsidRPr="00A87A9D" w:rsidRDefault="00C05809" w:rsidP="00066D33">
            <w:pPr>
              <w:rPr>
                <w:sz w:val="2"/>
              </w:rPr>
            </w:pPr>
          </w:p>
        </w:tc>
      </w:tr>
    </w:tbl>
    <w:p w14:paraId="603C53E6" w14:textId="77777777" w:rsidR="00C05809" w:rsidRDefault="00C05809" w:rsidP="00C05809">
      <w:pPr>
        <w:spacing w:before="20"/>
        <w:rPr>
          <w:rFonts w:ascii="Calibri" w:hAnsi="Calibri"/>
          <w:sz w:val="8"/>
          <w:szCs w:val="18"/>
        </w:rPr>
      </w:pPr>
      <w:bookmarkStart w:id="3" w:name="OLE_LINK3"/>
    </w:p>
    <w:p w14:paraId="056B8B5B" w14:textId="77777777" w:rsidR="00C05809" w:rsidRDefault="00C05809" w:rsidP="00C05809">
      <w:pPr>
        <w:spacing w:before="20"/>
        <w:rPr>
          <w:rFonts w:ascii="Calibri" w:hAnsi="Calibri"/>
          <w:sz w:val="8"/>
          <w:szCs w:val="18"/>
        </w:rPr>
      </w:pPr>
    </w:p>
    <w:p w14:paraId="370A4B83" w14:textId="77777777" w:rsidR="00C05809" w:rsidRPr="001D5F5E" w:rsidRDefault="00C05809" w:rsidP="00C05809">
      <w:pPr>
        <w:spacing w:before="20"/>
        <w:rPr>
          <w:rFonts w:ascii="Calibri" w:hAnsi="Calibri"/>
          <w:sz w:val="10"/>
          <w:szCs w:val="18"/>
        </w:rPr>
      </w:pPr>
    </w:p>
    <w:bookmarkEnd w:id="3"/>
    <w:p w14:paraId="1893EE68" w14:textId="77777777" w:rsidR="00C05809" w:rsidRDefault="00C05809" w:rsidP="00C05809">
      <w:pPr>
        <w:spacing w:before="20"/>
        <w:ind w:left="14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(A preencher pelo Candidato</w:t>
      </w:r>
      <w:r w:rsidRPr="00603409">
        <w:rPr>
          <w:rFonts w:ascii="Calibri" w:hAnsi="Calibri"/>
          <w:i/>
          <w:sz w:val="18"/>
          <w:szCs w:val="18"/>
        </w:rPr>
        <w:t>)</w:t>
      </w:r>
    </w:p>
    <w:tbl>
      <w:tblPr>
        <w:tblW w:w="10064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28"/>
        <w:gridCol w:w="144"/>
        <w:gridCol w:w="242"/>
        <w:gridCol w:w="751"/>
        <w:gridCol w:w="1418"/>
        <w:gridCol w:w="1701"/>
        <w:gridCol w:w="4111"/>
      </w:tblGrid>
      <w:tr w:rsidR="00697F72" w:rsidRPr="009B3A77" w14:paraId="4F6C64F2" w14:textId="77777777" w:rsidTr="00A87A9D">
        <w:trPr>
          <w:trHeight w:val="33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E2DC6AC" w14:textId="77777777" w:rsidR="00C05809" w:rsidRPr="00B30AD9" w:rsidRDefault="00C05809" w:rsidP="00066D33">
            <w:pPr>
              <w:pStyle w:val="Cabealho4"/>
              <w:spacing w:before="8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2BABD8" w14:textId="65DBEAE7" w:rsidR="00C05809" w:rsidRPr="00B30AD9" w:rsidRDefault="00C05809" w:rsidP="00066D33">
            <w:pPr>
              <w:pStyle w:val="Cabealho4"/>
              <w:spacing w:before="80" w:after="40"/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Habilitações Literárias</w:t>
            </w:r>
          </w:p>
        </w:tc>
      </w:tr>
      <w:tr w:rsidR="00C05809" w:rsidRPr="009B3A77" w14:paraId="09DEAD0D" w14:textId="77777777" w:rsidTr="00A87A9D">
        <w:trPr>
          <w:trHeight w:val="115"/>
        </w:trPr>
        <w:tc>
          <w:tcPr>
            <w:tcW w:w="2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696BD6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5AB501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C05809" w:rsidRPr="009B3A77" w14:paraId="085AB451" w14:textId="60B921E5" w:rsidTr="00A87A9D">
        <w:trPr>
          <w:trHeight w:val="387"/>
        </w:trPr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A17C5A" w14:textId="36FF8BFA" w:rsidR="00C05809" w:rsidRPr="00B30AD9" w:rsidRDefault="00C05809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1.º ciclo (Primária)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C5E1D" w14:textId="546C1792" w:rsidR="00C05809" w:rsidRPr="00B30AD9" w:rsidRDefault="00C05809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35B12" w14:textId="736CF1B5" w:rsidR="00C05809" w:rsidRPr="00B30AD9" w:rsidRDefault="00C05809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2.º ciclo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A7E3" w14:textId="5D64365D" w:rsidR="00C05809" w:rsidRPr="00B30AD9" w:rsidRDefault="00C05809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63571" w14:textId="2A1C6920" w:rsidR="00C05809" w:rsidRPr="00B30AD9" w:rsidRDefault="00C05809" w:rsidP="00C05809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Ensino Secundário </w:t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</w:p>
        </w:tc>
      </w:tr>
      <w:tr w:rsidR="0017462E" w:rsidRPr="009B3A77" w14:paraId="61E31867" w14:textId="77777777" w:rsidTr="00A87A9D">
        <w:trPr>
          <w:trHeight w:val="115"/>
        </w:trPr>
        <w:tc>
          <w:tcPr>
            <w:tcW w:w="2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C43CDA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5F3E39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17462E" w:rsidRPr="009B3A77" w14:paraId="663E672A" w14:textId="77777777" w:rsidTr="00A87A9D">
        <w:trPr>
          <w:trHeight w:val="39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1E0B5A" w14:textId="46423484" w:rsidR="0017462E" w:rsidRDefault="0017462E" w:rsidP="00066D33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Licenciado em: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A4ED0" w14:textId="02EEFB85" w:rsidR="0017462E" w:rsidRPr="00B30AD9" w:rsidRDefault="0017462E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30AD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D9">
              <w:rPr>
                <w:rFonts w:ascii="Calibri" w:hAnsi="Calibri"/>
                <w:sz w:val="22"/>
                <w:szCs w:val="22"/>
              </w:rPr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462E" w:rsidRPr="00697F72" w14:paraId="51CBD045" w14:textId="77777777" w:rsidTr="00A87A9D">
        <w:trPr>
          <w:trHeight w:val="165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88C664" w14:textId="77777777" w:rsidR="0017462E" w:rsidRPr="00697F72" w:rsidRDefault="0017462E" w:rsidP="00066D33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2F909F" w14:textId="77777777" w:rsidR="0017462E" w:rsidRPr="00697F72" w:rsidRDefault="0017462E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6"/>
                <w:szCs w:val="22"/>
              </w:rPr>
            </w:pPr>
          </w:p>
        </w:tc>
      </w:tr>
      <w:tr w:rsidR="0017462E" w:rsidRPr="009B3A77" w14:paraId="7298A0A2" w14:textId="1597A56A" w:rsidTr="00A87A9D">
        <w:trPr>
          <w:trHeight w:val="80"/>
        </w:trPr>
        <w:tc>
          <w:tcPr>
            <w:tcW w:w="2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1A9A28" w14:textId="47F93B2C" w:rsidR="0017462E" w:rsidRPr="00B30AD9" w:rsidRDefault="0017462E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Politécnico/Universidade: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B19CC9" w14:textId="39D8BD96" w:rsidR="0017462E" w:rsidRPr="00B30AD9" w:rsidRDefault="0017462E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30AD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D9">
              <w:rPr>
                <w:rFonts w:ascii="Calibri" w:hAnsi="Calibri"/>
                <w:sz w:val="22"/>
                <w:szCs w:val="22"/>
              </w:rPr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97F72" w:rsidRPr="00CF3417" w14:paraId="48018554" w14:textId="51B24A07" w:rsidTr="00A87A9D">
        <w:trPr>
          <w:trHeight w:val="138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2FFD39" w14:textId="77777777" w:rsidR="00697F72" w:rsidRPr="00CF3417" w:rsidRDefault="00697F72" w:rsidP="00066D33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26034" w14:textId="77777777" w:rsidR="00697F72" w:rsidRPr="00CF3417" w:rsidRDefault="00697F72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CECFCD" w14:textId="77777777" w:rsidR="00697F72" w:rsidRPr="00CF3417" w:rsidRDefault="00697F72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16"/>
                <w:szCs w:val="22"/>
              </w:rPr>
            </w:pPr>
          </w:p>
        </w:tc>
      </w:tr>
      <w:tr w:rsidR="00697F72" w:rsidRPr="009B3A77" w14:paraId="07CFAB46" w14:textId="5F1B4F78" w:rsidTr="00A87A9D">
        <w:trPr>
          <w:trHeight w:val="39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6A6CF3" w14:textId="69A4047F" w:rsidR="00697F72" w:rsidRDefault="00697F72" w:rsidP="00066D33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Mestre em: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4891C" w14:textId="1A8890D5" w:rsidR="00697F72" w:rsidRPr="00B30AD9" w:rsidRDefault="00697F72" w:rsidP="00697F72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C5C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D9">
              <w:rPr>
                <w:rFonts w:ascii="Calibri" w:hAnsi="Calibri"/>
                <w:sz w:val="22"/>
                <w:szCs w:val="22"/>
              </w:rPr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462E" w:rsidRPr="00CF3417" w14:paraId="5A779169" w14:textId="77777777" w:rsidTr="00697F72">
        <w:trPr>
          <w:trHeight w:val="70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EC2BE0" w14:textId="77777777" w:rsidR="0017462E" w:rsidRPr="00CF3417" w:rsidRDefault="0017462E" w:rsidP="00066D33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1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5BE546" w14:textId="77777777" w:rsidR="0017462E" w:rsidRPr="00CF3417" w:rsidRDefault="0017462E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14"/>
                <w:szCs w:val="22"/>
              </w:rPr>
            </w:pPr>
          </w:p>
        </w:tc>
      </w:tr>
      <w:tr w:rsidR="0017462E" w:rsidRPr="009B3A77" w14:paraId="5EECD251" w14:textId="3055270D" w:rsidTr="00697F72">
        <w:trPr>
          <w:trHeight w:val="80"/>
        </w:trPr>
        <w:tc>
          <w:tcPr>
            <w:tcW w:w="2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F793C6" w14:textId="5D286AF0" w:rsidR="0017462E" w:rsidRPr="00B30AD9" w:rsidRDefault="0017462E" w:rsidP="0017462E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Politécnico/Universidade: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7E56E" w14:textId="4F7B2365" w:rsidR="0017462E" w:rsidRPr="00B30AD9" w:rsidRDefault="0017462E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30AD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D9">
              <w:rPr>
                <w:rFonts w:ascii="Calibri" w:hAnsi="Calibri"/>
                <w:sz w:val="22"/>
                <w:szCs w:val="22"/>
              </w:rPr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F3417" w:rsidRPr="00CF3417" w14:paraId="4013BC3E" w14:textId="77777777" w:rsidTr="00697F72">
        <w:trPr>
          <w:trHeight w:val="70"/>
        </w:trPr>
        <w:tc>
          <w:tcPr>
            <w:tcW w:w="2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85BA35" w14:textId="77777777" w:rsidR="00CF3417" w:rsidRPr="00CF3417" w:rsidRDefault="00CF3417" w:rsidP="00CF3417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14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456A81" w14:textId="77777777" w:rsidR="00CF3417" w:rsidRPr="00CF3417" w:rsidRDefault="00CF3417" w:rsidP="00CF3417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14"/>
              </w:rPr>
            </w:pPr>
          </w:p>
        </w:tc>
      </w:tr>
      <w:tr w:rsidR="00CF3417" w:rsidRPr="009B3A77" w14:paraId="3BC117C3" w14:textId="77777777" w:rsidTr="00697F72">
        <w:trPr>
          <w:trHeight w:val="80"/>
        </w:trPr>
        <w:tc>
          <w:tcPr>
            <w:tcW w:w="2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8080D9" w14:textId="319EEAF5" w:rsidR="00CF3417" w:rsidRDefault="00CF3417" w:rsidP="0017462E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Outras habilitações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BCFD5" w14:textId="389A61ED" w:rsidR="00CF3417" w:rsidRPr="00B30AD9" w:rsidRDefault="00697F72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30AD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D9">
              <w:rPr>
                <w:rFonts w:ascii="Calibri" w:hAnsi="Calibri"/>
                <w:sz w:val="22"/>
                <w:szCs w:val="22"/>
              </w:rPr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30AD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462E" w:rsidRPr="009B3A77" w14:paraId="7B776FAA" w14:textId="77777777" w:rsidTr="00697F72">
        <w:trPr>
          <w:trHeight w:val="115"/>
        </w:trPr>
        <w:tc>
          <w:tcPr>
            <w:tcW w:w="20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4B515B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CC3FD" w14:textId="77777777" w:rsidR="00C05809" w:rsidRPr="00B30AD9" w:rsidRDefault="00C05809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</w:tbl>
    <w:p w14:paraId="396017E2" w14:textId="77777777" w:rsidR="00C05809" w:rsidRDefault="00C05809" w:rsidP="00C05809">
      <w:pPr>
        <w:spacing w:before="20"/>
        <w:rPr>
          <w:rFonts w:ascii="Calibri" w:hAnsi="Calibri"/>
          <w:sz w:val="8"/>
          <w:szCs w:val="18"/>
        </w:rPr>
      </w:pPr>
    </w:p>
    <w:tbl>
      <w:tblPr>
        <w:tblW w:w="10064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213"/>
        <w:gridCol w:w="41"/>
        <w:gridCol w:w="994"/>
        <w:gridCol w:w="2408"/>
        <w:gridCol w:w="2410"/>
        <w:gridCol w:w="2126"/>
      </w:tblGrid>
      <w:tr w:rsidR="00CF3417" w:rsidRPr="009B3A77" w14:paraId="15C0FE71" w14:textId="77777777" w:rsidTr="00066D33">
        <w:trPr>
          <w:trHeight w:val="3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BBBB871" w14:textId="6F3DEB48" w:rsidR="00CF3417" w:rsidRPr="00B30AD9" w:rsidRDefault="00CF3417" w:rsidP="00066D33">
            <w:pPr>
              <w:pStyle w:val="Cabealho4"/>
              <w:spacing w:before="8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30AD9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9F9FC4" w14:textId="62E30031" w:rsidR="00CF3417" w:rsidRPr="00B30AD9" w:rsidRDefault="00CF3417" w:rsidP="00066D33">
            <w:pPr>
              <w:pStyle w:val="Cabealho4"/>
              <w:spacing w:before="80" w:after="40"/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Situação Profissional</w:t>
            </w:r>
          </w:p>
        </w:tc>
      </w:tr>
      <w:tr w:rsidR="00CF3417" w:rsidRPr="009B3A77" w14:paraId="3275C64E" w14:textId="77777777" w:rsidTr="00066D33">
        <w:trPr>
          <w:trHeight w:val="115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EDFF88" w14:textId="77777777" w:rsidR="00CF3417" w:rsidRPr="00B30AD9" w:rsidRDefault="00CF3417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70CD02" w14:textId="77777777" w:rsidR="00CF3417" w:rsidRPr="00B30AD9" w:rsidRDefault="00CF3417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CF3417" w:rsidRPr="009B3A77" w14:paraId="34CB1DAB" w14:textId="77777777" w:rsidTr="00CF3417">
        <w:trPr>
          <w:trHeight w:val="387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456C7C" w14:textId="3D539E25" w:rsidR="00CF3417" w:rsidRPr="00B30AD9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Empregado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FBC31" w14:textId="77777777" w:rsidR="00CF3417" w:rsidRPr="00B30AD9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39A6A" w14:textId="581DBF12" w:rsidR="00CF3417" w:rsidRPr="00B30AD9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área dos workshops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9C96" w14:textId="7FE6D0E2" w:rsidR="00CF3417" w:rsidRPr="00B30AD9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 w:rsidRPr="00CF3417">
              <w:rPr>
                <w:rFonts w:ascii="Calibri" w:hAnsi="Calibri"/>
              </w:rPr>
              <w:t xml:space="preserve">Sim </w:t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0F1CA7" w14:textId="4704F648" w:rsidR="00CF3417" w:rsidRPr="00B30AD9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Não</w:t>
            </w:r>
            <w:r w:rsidRPr="00CF3417">
              <w:rPr>
                <w:rFonts w:ascii="Calibri" w:hAnsi="Calibri"/>
              </w:rPr>
              <w:t xml:space="preserve"> </w:t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</w:p>
        </w:tc>
      </w:tr>
      <w:tr w:rsidR="00CF3417" w:rsidRPr="00CF3417" w14:paraId="4FCE7F9E" w14:textId="77777777" w:rsidTr="00CF3417">
        <w:trPr>
          <w:trHeight w:val="111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278B73" w14:textId="77777777" w:rsidR="00CF3417" w:rsidRPr="00CF3417" w:rsidRDefault="00CF3417" w:rsidP="00CF3417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A0C2" w14:textId="77777777" w:rsidR="00CF3417" w:rsidRPr="00CF3417" w:rsidRDefault="00CF3417" w:rsidP="00CF3417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1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CEE1E" w14:textId="77777777" w:rsidR="00CF3417" w:rsidRPr="00CF3417" w:rsidRDefault="00CF3417" w:rsidP="00CF3417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7E537" w14:textId="77777777" w:rsidR="00CF3417" w:rsidRPr="00CF3417" w:rsidRDefault="00CF3417" w:rsidP="00CF3417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15389" w14:textId="77777777" w:rsidR="00CF3417" w:rsidRPr="00CF3417" w:rsidRDefault="00CF3417" w:rsidP="00CF3417">
            <w:pPr>
              <w:tabs>
                <w:tab w:val="left" w:leader="underscore" w:pos="3690"/>
                <w:tab w:val="left" w:leader="underscore" w:pos="4140"/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sz w:val="14"/>
              </w:rPr>
            </w:pPr>
          </w:p>
        </w:tc>
      </w:tr>
      <w:tr w:rsidR="00CF3417" w:rsidRPr="009B3A77" w14:paraId="172B1F59" w14:textId="77777777" w:rsidTr="00CF3417">
        <w:trPr>
          <w:trHeight w:val="387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4F0CF2" w14:textId="4E3F1606" w:rsidR="00CF3417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Desempregado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07781" w14:textId="55E73A37" w:rsidR="00CF3417" w:rsidRPr="00C05809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Verdana" w:hAnsi="Verdana"/>
                <w:sz w:val="40"/>
                <w:szCs w:val="18"/>
              </w:rPr>
            </w:pP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576AA" w14:textId="77777777" w:rsidR="00CF3417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639B0" w14:textId="77777777" w:rsidR="00CF3417" w:rsidRPr="00C05809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Verdana" w:hAnsi="Verdana"/>
                <w:sz w:val="40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DFFE49" w14:textId="77777777" w:rsidR="00CF3417" w:rsidRPr="00B30AD9" w:rsidRDefault="00CF3417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22"/>
                <w:szCs w:val="22"/>
              </w:rPr>
            </w:pPr>
          </w:p>
        </w:tc>
      </w:tr>
      <w:tr w:rsidR="00CF3417" w:rsidRPr="00CF3417" w14:paraId="33865328" w14:textId="77777777" w:rsidTr="00CF3417">
        <w:trPr>
          <w:trHeight w:val="221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AF2E0C" w14:textId="77777777" w:rsidR="00CF3417" w:rsidRPr="00CF3417" w:rsidRDefault="00CF3417" w:rsidP="00CF3417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66E07" w14:textId="77777777" w:rsidR="00CF3417" w:rsidRPr="00CF3417" w:rsidRDefault="00CF3417" w:rsidP="00CF3417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8036B" w14:textId="77777777" w:rsidR="00CF3417" w:rsidRPr="00CF3417" w:rsidRDefault="00CF3417" w:rsidP="00CF3417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809E6" w14:textId="77777777" w:rsidR="00CF3417" w:rsidRPr="00CF3417" w:rsidRDefault="00CF3417" w:rsidP="00CF3417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070DC" w14:textId="77777777" w:rsidR="00CF3417" w:rsidRPr="00CF3417" w:rsidRDefault="00CF3417" w:rsidP="00CF3417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</w:tbl>
    <w:p w14:paraId="08304C70" w14:textId="3FF115C4" w:rsidR="00910B75" w:rsidRDefault="00910B75" w:rsidP="00484E7D">
      <w:pPr>
        <w:jc w:val="both"/>
      </w:pPr>
    </w:p>
    <w:p w14:paraId="69D77DEE" w14:textId="77777777" w:rsidR="00910B75" w:rsidRDefault="00910B75" w:rsidP="00484E7D">
      <w:pPr>
        <w:jc w:val="both"/>
      </w:pPr>
    </w:p>
    <w:tbl>
      <w:tblPr>
        <w:tblStyle w:val="Tabelacomgrelha"/>
        <w:tblW w:w="10206" w:type="dxa"/>
        <w:tblLook w:val="04A0" w:firstRow="1" w:lastRow="0" w:firstColumn="1" w:lastColumn="0" w:noHBand="0" w:noVBand="1"/>
      </w:tblPr>
      <w:tblGrid>
        <w:gridCol w:w="869"/>
        <w:gridCol w:w="823"/>
        <w:gridCol w:w="848"/>
        <w:gridCol w:w="1151"/>
        <w:gridCol w:w="267"/>
        <w:gridCol w:w="1309"/>
        <w:gridCol w:w="4939"/>
      </w:tblGrid>
      <w:tr w:rsidR="00B16712" w14:paraId="0402BF39" w14:textId="3A71CD85" w:rsidTr="00B16712">
        <w:tc>
          <w:tcPr>
            <w:tcW w:w="870" w:type="dxa"/>
            <w:tcBorders>
              <w:top w:val="nil"/>
              <w:left w:val="nil"/>
              <w:bottom w:val="nil"/>
            </w:tcBorders>
          </w:tcPr>
          <w:p w14:paraId="26FEB9E6" w14:textId="2C608A75" w:rsidR="00B16712" w:rsidRDefault="00B16712" w:rsidP="00484E7D">
            <w:pPr>
              <w:jc w:val="both"/>
            </w:pPr>
            <w:r>
              <w:t xml:space="preserve">Data: </w:t>
            </w:r>
          </w:p>
        </w:tc>
        <w:tc>
          <w:tcPr>
            <w:tcW w:w="826" w:type="dxa"/>
          </w:tcPr>
          <w:p w14:paraId="09575484" w14:textId="77777777" w:rsidR="00B16712" w:rsidRDefault="00B16712" w:rsidP="00B16712">
            <w:pPr>
              <w:jc w:val="both"/>
            </w:pPr>
          </w:p>
        </w:tc>
        <w:tc>
          <w:tcPr>
            <w:tcW w:w="851" w:type="dxa"/>
          </w:tcPr>
          <w:p w14:paraId="152E62BB" w14:textId="3CCFC222" w:rsidR="00B16712" w:rsidRDefault="00B16712" w:rsidP="00484E7D">
            <w:pPr>
              <w:jc w:val="both"/>
            </w:pPr>
          </w:p>
        </w:tc>
        <w:tc>
          <w:tcPr>
            <w:tcW w:w="1155" w:type="dxa"/>
          </w:tcPr>
          <w:p w14:paraId="2F8E5FEC" w14:textId="77777777" w:rsidR="00B16712" w:rsidRDefault="00B16712" w:rsidP="00484E7D">
            <w:pPr>
              <w:jc w:val="both"/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14:paraId="7E6F8F3A" w14:textId="15CC867A" w:rsidR="00B16712" w:rsidRDefault="00B16712" w:rsidP="00B1671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D6B7BA8" w14:textId="5362F136" w:rsidR="00B16712" w:rsidRDefault="00B16712" w:rsidP="00B16712">
            <w:r>
              <w:t xml:space="preserve">Assinatura: </w:t>
            </w:r>
          </w:p>
        </w:tc>
        <w:tc>
          <w:tcPr>
            <w:tcW w:w="4961" w:type="dxa"/>
          </w:tcPr>
          <w:p w14:paraId="3AE62C67" w14:textId="2D11C2D0" w:rsidR="00B16712" w:rsidRDefault="00B16712" w:rsidP="00B16712">
            <w:pPr>
              <w:jc w:val="both"/>
            </w:pPr>
          </w:p>
        </w:tc>
      </w:tr>
    </w:tbl>
    <w:p w14:paraId="1A3D9A9E" w14:textId="2BE90CDA" w:rsidR="00B16712" w:rsidRDefault="00B16712" w:rsidP="00484E7D">
      <w:pPr>
        <w:jc w:val="both"/>
      </w:pPr>
    </w:p>
    <w:p w14:paraId="5BA357D8" w14:textId="2B7BE6C5" w:rsidR="009B25CC" w:rsidRDefault="009B25CC" w:rsidP="009B25CC">
      <w:pPr>
        <w:spacing w:before="20"/>
        <w:ind w:left="14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(A preencher pelos Serviços</w:t>
      </w:r>
      <w:r w:rsidRPr="00603409">
        <w:rPr>
          <w:rFonts w:ascii="Calibri" w:hAnsi="Calibri"/>
          <w:i/>
          <w:sz w:val="18"/>
          <w:szCs w:val="18"/>
        </w:rPr>
        <w:t>)</w:t>
      </w:r>
    </w:p>
    <w:tbl>
      <w:tblPr>
        <w:tblW w:w="10064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681"/>
        <w:gridCol w:w="529"/>
        <w:gridCol w:w="1717"/>
        <w:gridCol w:w="1015"/>
        <w:gridCol w:w="5245"/>
      </w:tblGrid>
      <w:tr w:rsidR="009B25CC" w:rsidRPr="009B3A77" w14:paraId="110CC697" w14:textId="77777777" w:rsidTr="00943FE5">
        <w:trPr>
          <w:trHeight w:val="33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AADDD4" w14:textId="047A663F" w:rsidR="009B25CC" w:rsidRPr="00B30AD9" w:rsidRDefault="009B25CC" w:rsidP="00066D33">
            <w:pPr>
              <w:pStyle w:val="Cabealho4"/>
              <w:spacing w:before="80" w:after="40"/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Verificação Candidatura</w:t>
            </w:r>
          </w:p>
        </w:tc>
      </w:tr>
      <w:tr w:rsidR="009B25CC" w:rsidRPr="002437C3" w14:paraId="65B6C0D9" w14:textId="77777777" w:rsidTr="00066D33">
        <w:trPr>
          <w:trHeight w:val="19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2B47A7" w14:textId="77777777" w:rsidR="009B25CC" w:rsidRPr="002437C3" w:rsidRDefault="009B25CC" w:rsidP="00066D33">
            <w:pPr>
              <w:pStyle w:val="Cabealho4"/>
              <w:spacing w:before="80" w:after="40"/>
              <w:jc w:val="center"/>
              <w:rPr>
                <w:rFonts w:ascii="Calibri" w:hAnsi="Calibri"/>
                <w:sz w:val="6"/>
                <w:szCs w:val="22"/>
              </w:rPr>
            </w:pPr>
          </w:p>
        </w:tc>
        <w:tc>
          <w:tcPr>
            <w:tcW w:w="91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89F5E" w14:textId="77777777" w:rsidR="009B25CC" w:rsidRPr="002437C3" w:rsidRDefault="009B25CC" w:rsidP="00066D33">
            <w:pPr>
              <w:pStyle w:val="Cabealho4"/>
              <w:spacing w:before="80" w:after="40"/>
              <w:ind w:right="43"/>
              <w:rPr>
                <w:rFonts w:ascii="Calibri" w:hAnsi="Calibri"/>
                <w:sz w:val="6"/>
                <w:szCs w:val="22"/>
                <w:u w:val="single"/>
              </w:rPr>
            </w:pPr>
          </w:p>
        </w:tc>
      </w:tr>
      <w:tr w:rsidR="009B25CC" w:rsidRPr="009B3A77" w14:paraId="5341580D" w14:textId="77777777" w:rsidTr="002C487C">
        <w:trPr>
          <w:trHeight w:val="339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1644B" w14:textId="0933EC14" w:rsidR="009B25CC" w:rsidRPr="00B30AD9" w:rsidRDefault="009B25CC" w:rsidP="00066D33">
            <w:pPr>
              <w:pStyle w:val="Cabealho4"/>
              <w:spacing w:before="80" w:after="40"/>
              <w:ind w:right="43"/>
              <w:rPr>
                <w:rFonts w:ascii="Calibri" w:hAnsi="Calibri"/>
                <w:sz w:val="22"/>
                <w:szCs w:val="22"/>
                <w:u w:val="single"/>
              </w:rPr>
            </w:pPr>
            <w:r w:rsidRPr="009B25CC">
              <w:rPr>
                <w:rFonts w:ascii="DINPro-Regular" w:eastAsiaTheme="minorHAnsi" w:hAnsi="DINPro-Regular" w:cstheme="minorBidi"/>
                <w:i w:val="0"/>
                <w:iCs w:val="0"/>
                <w:color w:val="333333"/>
                <w:sz w:val="20"/>
                <w:szCs w:val="20"/>
                <w:highlight w:val="white"/>
              </w:rPr>
              <w:t>Candidatura corretamente instruída? Sim</w:t>
            </w:r>
            <w:r w:rsidRPr="009B25CC">
              <w:rPr>
                <w:rFonts w:ascii="Calibri" w:eastAsiaTheme="minorHAnsi" w:hAnsi="Calibri" w:cstheme="minorBidi"/>
                <w:i w:val="0"/>
                <w:iCs w:val="0"/>
                <w:color w:val="auto"/>
              </w:rPr>
              <w:t xml:space="preserve">   </w:t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  <w:r>
              <w:rPr>
                <w:rFonts w:ascii="Verdana" w:hAnsi="Verdana"/>
                <w:sz w:val="40"/>
                <w:szCs w:val="18"/>
              </w:rPr>
              <w:t xml:space="preserve"> </w:t>
            </w:r>
            <w:r w:rsidRPr="009B25CC">
              <w:rPr>
                <w:rFonts w:ascii="Calibri" w:eastAsiaTheme="minorHAnsi" w:hAnsi="Calibri" w:cstheme="minorBidi"/>
                <w:i w:val="0"/>
                <w:iCs w:val="0"/>
                <w:color w:val="auto"/>
              </w:rPr>
              <w:t xml:space="preserve">Não </w:t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09">
              <w:rPr>
                <w:rFonts w:ascii="Verdana" w:hAnsi="Verdana"/>
                <w:sz w:val="40"/>
                <w:szCs w:val="18"/>
              </w:rPr>
              <w:instrText xml:space="preserve"> FORMCHECKBOX </w:instrText>
            </w:r>
            <w:r w:rsidR="00900C96">
              <w:rPr>
                <w:rFonts w:ascii="Verdana" w:hAnsi="Verdana"/>
                <w:sz w:val="40"/>
                <w:szCs w:val="18"/>
              </w:rPr>
            </w:r>
            <w:r w:rsidR="00900C96">
              <w:rPr>
                <w:rFonts w:ascii="Verdana" w:hAnsi="Verdana"/>
                <w:sz w:val="40"/>
                <w:szCs w:val="18"/>
              </w:rPr>
              <w:fldChar w:fldCharType="separate"/>
            </w:r>
            <w:r w:rsidRPr="00C05809">
              <w:rPr>
                <w:rFonts w:ascii="Verdana" w:hAnsi="Verdana"/>
                <w:sz w:val="40"/>
                <w:szCs w:val="18"/>
              </w:rPr>
              <w:fldChar w:fldCharType="end"/>
            </w:r>
            <w:r>
              <w:rPr>
                <w:rFonts w:ascii="Verdana" w:hAnsi="Verdana"/>
                <w:sz w:val="40"/>
                <w:szCs w:val="18"/>
              </w:rPr>
              <w:t xml:space="preserve">     </w:t>
            </w:r>
            <w:r w:rsidRPr="009B25CC">
              <w:rPr>
                <w:rFonts w:ascii="DINPro-Regular" w:hAnsi="DINPro-Regular"/>
                <w:color w:val="333333"/>
                <w:sz w:val="20"/>
                <w:szCs w:val="20"/>
                <w:highlight w:val="white"/>
              </w:rPr>
              <w:t>Candidato N.º: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______________________</w:t>
            </w:r>
          </w:p>
        </w:tc>
      </w:tr>
      <w:tr w:rsidR="009B25CC" w:rsidRPr="009B3A77" w14:paraId="1787EF88" w14:textId="77777777" w:rsidTr="00066D33">
        <w:trPr>
          <w:trHeight w:val="115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DBDD84" w14:textId="77777777" w:rsidR="009B25CC" w:rsidRPr="00B30AD9" w:rsidRDefault="009B25CC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CDCEEB" w14:textId="77777777" w:rsidR="009B25CC" w:rsidRPr="00B30AD9" w:rsidRDefault="009B25CC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9B25CC" w:rsidRPr="009B3A77" w14:paraId="000FB62B" w14:textId="77777777" w:rsidTr="00066D33">
        <w:trPr>
          <w:trHeight w:val="115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CE5EF" w14:textId="77777777" w:rsidR="009B25CC" w:rsidRPr="00B30AD9" w:rsidRDefault="009B25CC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0DDE24" w14:textId="77777777" w:rsidR="009B25CC" w:rsidRPr="00B30AD9" w:rsidRDefault="009B25CC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9B25CC" w:rsidRPr="009B3A77" w14:paraId="3503AC9D" w14:textId="77777777" w:rsidTr="00066D33">
        <w:trPr>
          <w:trHeight w:val="567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CC2DBD" w14:textId="2B144851" w:rsidR="009B25CC" w:rsidRPr="00B30AD9" w:rsidRDefault="009B25CC" w:rsidP="00066D33">
            <w:pPr>
              <w:tabs>
                <w:tab w:val="left" w:leader="underscore" w:pos="8505"/>
              </w:tabs>
              <w:spacing w:before="40"/>
              <w:ind w:right="4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DINPro-Regular" w:hAnsi="DINPro-Regular"/>
                <w:color w:val="333333"/>
                <w:sz w:val="20"/>
                <w:szCs w:val="20"/>
                <w:highlight w:val="white"/>
              </w:rPr>
              <w:t>Visto por</w:t>
            </w:r>
            <w:r w:rsidRPr="009B25CC">
              <w:rPr>
                <w:rFonts w:ascii="DINPro-Regular" w:hAnsi="DINPro-Regular"/>
                <w:color w:val="333333"/>
                <w:sz w:val="20"/>
                <w:szCs w:val="20"/>
                <w:highlight w:val="white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 Data: _______/________/__________</w:t>
            </w:r>
          </w:p>
        </w:tc>
      </w:tr>
      <w:tr w:rsidR="009B25CC" w:rsidRPr="009B3A77" w14:paraId="35FC12F0" w14:textId="77777777" w:rsidTr="009B25CC">
        <w:trPr>
          <w:trHeight w:val="115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01DB60" w14:textId="77777777" w:rsidR="009B25CC" w:rsidRPr="00B30AD9" w:rsidRDefault="009B25CC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49D1A3" w14:textId="77777777" w:rsidR="009B25CC" w:rsidRPr="00B30AD9" w:rsidRDefault="009B25CC" w:rsidP="00066D33">
            <w:pPr>
              <w:pStyle w:val="Cabealho4"/>
              <w:ind w:right="45"/>
              <w:rPr>
                <w:rFonts w:ascii="Calibri" w:hAnsi="Calibri"/>
                <w:sz w:val="2"/>
                <w:szCs w:val="2"/>
              </w:rPr>
            </w:pPr>
          </w:p>
        </w:tc>
      </w:tr>
      <w:tr w:rsidR="009B25CC" w:rsidRPr="009B25CC" w14:paraId="7D06E951" w14:textId="77777777" w:rsidTr="009B25CC">
        <w:trPr>
          <w:trHeight w:val="88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6F47EC" w14:textId="6E22607B" w:rsidR="009B25CC" w:rsidRPr="009B25CC" w:rsidRDefault="009B25CC" w:rsidP="00066D33">
            <w:pPr>
              <w:tabs>
                <w:tab w:val="left" w:leader="underscore" w:pos="8505"/>
              </w:tabs>
              <w:spacing w:before="40"/>
              <w:ind w:right="43"/>
              <w:rPr>
                <w:rFonts w:ascii="Calibri" w:hAnsi="Calibri"/>
                <w:sz w:val="12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6EE32" w14:textId="3C24E2ED" w:rsidR="009B25CC" w:rsidRPr="009B25CC" w:rsidRDefault="009B25CC" w:rsidP="00066D33">
            <w:pPr>
              <w:pStyle w:val="Cabealho4"/>
              <w:ind w:right="45"/>
              <w:rPr>
                <w:rFonts w:ascii="Calibri" w:hAnsi="Calibri"/>
                <w:sz w:val="1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CB640" w14:textId="04C2B19F" w:rsidR="009B25CC" w:rsidRPr="009B25CC" w:rsidRDefault="009B25CC" w:rsidP="00066D33">
            <w:pPr>
              <w:pStyle w:val="Cabealho4"/>
              <w:ind w:right="45"/>
              <w:rPr>
                <w:rFonts w:ascii="Calibri" w:hAnsi="Calibri"/>
                <w:i w:val="0"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89709" w14:textId="362D592C" w:rsidR="009B25CC" w:rsidRPr="009B25CC" w:rsidRDefault="009B25CC" w:rsidP="00066D33">
            <w:pPr>
              <w:tabs>
                <w:tab w:val="left" w:leader="underscore" w:pos="8505"/>
              </w:tabs>
              <w:spacing w:before="40"/>
              <w:ind w:left="1990" w:right="43" w:hanging="1939"/>
              <w:rPr>
                <w:rFonts w:ascii="Calibri" w:hAnsi="Calibri"/>
                <w:sz w:val="12"/>
                <w:szCs w:val="22"/>
              </w:rPr>
            </w:pPr>
          </w:p>
        </w:tc>
      </w:tr>
    </w:tbl>
    <w:p w14:paraId="0F1CE829" w14:textId="49EE529B" w:rsidR="009B25CC" w:rsidRDefault="009B25CC" w:rsidP="00484E7D">
      <w:pPr>
        <w:jc w:val="both"/>
        <w:rPr>
          <w:noProof/>
          <w:lang w:eastAsia="pt-PT"/>
        </w:rPr>
      </w:pPr>
    </w:p>
    <w:p w14:paraId="56E3E830" w14:textId="29723D84" w:rsidR="00EA11B0" w:rsidRDefault="00EA11B0" w:rsidP="00484E7D">
      <w:pPr>
        <w:jc w:val="both"/>
        <w:rPr>
          <w:noProof/>
          <w:lang w:eastAsia="pt-PT"/>
        </w:rPr>
      </w:pPr>
    </w:p>
    <w:p w14:paraId="1EAEBF8E" w14:textId="30F772D1" w:rsidR="00EA11B0" w:rsidRDefault="00EA11B0" w:rsidP="00484E7D">
      <w:pPr>
        <w:jc w:val="both"/>
        <w:rPr>
          <w:noProof/>
          <w:lang w:eastAsia="pt-PT"/>
        </w:rPr>
      </w:pPr>
    </w:p>
    <w:p w14:paraId="1FFC99AA" w14:textId="389FCB27" w:rsidR="00EA11B0" w:rsidRDefault="00EA11B0" w:rsidP="00484E7D">
      <w:pPr>
        <w:jc w:val="both"/>
        <w:rPr>
          <w:noProof/>
          <w:lang w:eastAsia="pt-PT"/>
        </w:rPr>
      </w:pPr>
    </w:p>
    <w:p w14:paraId="65415A14" w14:textId="172992FA" w:rsidR="00EA11B0" w:rsidRDefault="00EA11B0" w:rsidP="00484E7D">
      <w:pPr>
        <w:jc w:val="both"/>
        <w:rPr>
          <w:noProof/>
          <w:lang w:eastAsia="pt-PT"/>
        </w:rPr>
      </w:pPr>
    </w:p>
    <w:p w14:paraId="30F82EE7" w14:textId="3C2C2298" w:rsidR="00EA11B0" w:rsidRDefault="00EA11B0" w:rsidP="00484E7D">
      <w:pPr>
        <w:jc w:val="both"/>
        <w:rPr>
          <w:noProof/>
          <w:lang w:eastAsia="pt-PT"/>
        </w:rPr>
      </w:pPr>
    </w:p>
    <w:p w14:paraId="0437F06C" w14:textId="710F127C" w:rsidR="00EA11B0" w:rsidRDefault="00EA11B0" w:rsidP="00484E7D">
      <w:pPr>
        <w:jc w:val="both"/>
        <w:rPr>
          <w:noProof/>
          <w:lang w:eastAsia="pt-PT"/>
        </w:rPr>
      </w:pPr>
    </w:p>
    <w:p w14:paraId="6A45022D" w14:textId="74715E2C" w:rsidR="00EA11B0" w:rsidRDefault="00EA11B0" w:rsidP="00484E7D">
      <w:pPr>
        <w:jc w:val="both"/>
        <w:rPr>
          <w:noProof/>
          <w:lang w:eastAsia="pt-PT"/>
        </w:rPr>
      </w:pPr>
    </w:p>
    <w:p w14:paraId="3C36B86B" w14:textId="1A4DB338" w:rsidR="00EA11B0" w:rsidRDefault="00EA11B0" w:rsidP="00484E7D">
      <w:pPr>
        <w:jc w:val="both"/>
        <w:rPr>
          <w:noProof/>
          <w:lang w:eastAsia="pt-PT"/>
        </w:rPr>
      </w:pPr>
    </w:p>
    <w:p w14:paraId="31E136B9" w14:textId="27FD26B5" w:rsidR="00EA11B0" w:rsidRDefault="00EA11B0" w:rsidP="00484E7D">
      <w:pPr>
        <w:jc w:val="both"/>
        <w:rPr>
          <w:noProof/>
          <w:lang w:eastAsia="pt-PT"/>
        </w:rPr>
      </w:pPr>
    </w:p>
    <w:p w14:paraId="35C2BCE1" w14:textId="0AD4D663" w:rsidR="00EA11B0" w:rsidRDefault="00EA11B0" w:rsidP="00484E7D">
      <w:pPr>
        <w:jc w:val="both"/>
        <w:rPr>
          <w:noProof/>
          <w:lang w:eastAsia="pt-PT"/>
        </w:rPr>
      </w:pPr>
    </w:p>
    <w:p w14:paraId="223154DB" w14:textId="59911492" w:rsidR="00EA11B0" w:rsidRDefault="00EA11B0" w:rsidP="00484E7D">
      <w:pPr>
        <w:jc w:val="both"/>
        <w:rPr>
          <w:noProof/>
          <w:lang w:eastAsia="pt-PT"/>
        </w:rPr>
      </w:pPr>
    </w:p>
    <w:p w14:paraId="2DCF1C07" w14:textId="7D72FD19" w:rsidR="00EA11B0" w:rsidRDefault="00EA11B0" w:rsidP="00484E7D">
      <w:pPr>
        <w:jc w:val="both"/>
        <w:rPr>
          <w:noProof/>
          <w:lang w:eastAsia="pt-PT"/>
        </w:rPr>
      </w:pPr>
    </w:p>
    <w:p w14:paraId="3F64B001" w14:textId="14C0DD06" w:rsidR="00EA11B0" w:rsidRDefault="00EA11B0" w:rsidP="00484E7D">
      <w:pPr>
        <w:jc w:val="both"/>
        <w:rPr>
          <w:noProof/>
          <w:lang w:eastAsia="pt-PT"/>
        </w:rPr>
      </w:pPr>
    </w:p>
    <w:p w14:paraId="45EBEDAB" w14:textId="0709A5B2" w:rsidR="00EA11B0" w:rsidRDefault="00EA11B0" w:rsidP="00484E7D">
      <w:pPr>
        <w:jc w:val="both"/>
        <w:rPr>
          <w:noProof/>
          <w:lang w:eastAsia="pt-PT"/>
        </w:rPr>
      </w:pPr>
    </w:p>
    <w:p w14:paraId="182658B6" w14:textId="1225F6B1" w:rsidR="00EA11B0" w:rsidRDefault="00EA11B0" w:rsidP="00484E7D">
      <w:pPr>
        <w:jc w:val="both"/>
        <w:rPr>
          <w:noProof/>
          <w:lang w:eastAsia="pt-PT"/>
        </w:rPr>
      </w:pPr>
    </w:p>
    <w:p w14:paraId="55759D18" w14:textId="1C1895C9" w:rsidR="00EA11B0" w:rsidRDefault="00EA11B0" w:rsidP="00484E7D">
      <w:pPr>
        <w:jc w:val="both"/>
        <w:rPr>
          <w:noProof/>
          <w:lang w:eastAsia="pt-PT"/>
        </w:rPr>
      </w:pPr>
    </w:p>
    <w:p w14:paraId="7637015B" w14:textId="373BE8E2" w:rsidR="00EA11B0" w:rsidRDefault="00EA11B0" w:rsidP="00484E7D">
      <w:pPr>
        <w:jc w:val="both"/>
        <w:rPr>
          <w:noProof/>
          <w:lang w:eastAsia="pt-PT"/>
        </w:rPr>
      </w:pPr>
    </w:p>
    <w:p w14:paraId="10620471" w14:textId="1B510A77" w:rsidR="00EA11B0" w:rsidRDefault="00EA11B0" w:rsidP="00484E7D">
      <w:pPr>
        <w:jc w:val="both"/>
        <w:rPr>
          <w:noProof/>
          <w:lang w:eastAsia="pt-PT"/>
        </w:rPr>
      </w:pPr>
    </w:p>
    <w:p w14:paraId="0F0B3F8A" w14:textId="3D914F79" w:rsidR="00EA11B0" w:rsidRDefault="00EA11B0" w:rsidP="00484E7D">
      <w:pPr>
        <w:jc w:val="both"/>
        <w:rPr>
          <w:noProof/>
          <w:lang w:eastAsia="pt-PT"/>
        </w:rPr>
      </w:pPr>
    </w:p>
    <w:p w14:paraId="0AA2B398" w14:textId="1ED09182" w:rsidR="00EA11B0" w:rsidRDefault="00EA11B0" w:rsidP="00484E7D">
      <w:pPr>
        <w:jc w:val="both"/>
        <w:rPr>
          <w:noProof/>
          <w:lang w:eastAsia="pt-PT"/>
        </w:rPr>
      </w:pPr>
    </w:p>
    <w:p w14:paraId="426AE00C" w14:textId="19221290" w:rsidR="00EA11B0" w:rsidRDefault="00EA11B0" w:rsidP="00484E7D">
      <w:pPr>
        <w:jc w:val="both"/>
        <w:rPr>
          <w:noProof/>
          <w:lang w:eastAsia="pt-PT"/>
        </w:rPr>
      </w:pPr>
    </w:p>
    <w:p w14:paraId="0F3EE10E" w14:textId="7A4C8EF4" w:rsidR="00EA11B0" w:rsidRDefault="00EA11B0" w:rsidP="00484E7D">
      <w:pPr>
        <w:jc w:val="both"/>
        <w:rPr>
          <w:noProof/>
          <w:lang w:eastAsia="pt-PT"/>
        </w:rPr>
      </w:pPr>
    </w:p>
    <w:p w14:paraId="05E00E80" w14:textId="7F98E9BC" w:rsidR="00EA11B0" w:rsidRDefault="00EA11B0" w:rsidP="00484E7D">
      <w:pPr>
        <w:jc w:val="both"/>
        <w:rPr>
          <w:noProof/>
          <w:lang w:eastAsia="pt-PT"/>
        </w:rPr>
      </w:pPr>
    </w:p>
    <w:p w14:paraId="284BDC11" w14:textId="028A7D9E" w:rsidR="00EA11B0" w:rsidRDefault="00EA11B0" w:rsidP="00EA11B0">
      <w:pPr>
        <w:jc w:val="center"/>
      </w:pPr>
    </w:p>
    <w:sectPr w:rsidR="00EA11B0" w:rsidSect="00484E7D">
      <w:headerReference w:type="default" r:id="rId6"/>
      <w:footerReference w:type="default" r:id="rId7"/>
      <w:pgSz w:w="11900" w:h="16840"/>
      <w:pgMar w:top="2552" w:right="1418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4BF9" w14:textId="77777777" w:rsidR="000A3254" w:rsidRDefault="000A3254" w:rsidP="00484E7D">
      <w:r>
        <w:separator/>
      </w:r>
    </w:p>
  </w:endnote>
  <w:endnote w:type="continuationSeparator" w:id="0">
    <w:p w14:paraId="6A811D2E" w14:textId="77777777" w:rsidR="000A3254" w:rsidRDefault="000A3254" w:rsidP="0048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Pro-Regular">
    <w:altName w:val="Calibri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CA91" w14:textId="0FB2E64A" w:rsidR="00EA11B0" w:rsidRDefault="00EA11B0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1F9C8C5" wp14:editId="13175457">
          <wp:simplePos x="0" y="0"/>
          <wp:positionH relativeFrom="column">
            <wp:posOffset>2540</wp:posOffset>
          </wp:positionH>
          <wp:positionV relativeFrom="paragraph">
            <wp:posOffset>-920750</wp:posOffset>
          </wp:positionV>
          <wp:extent cx="6115050" cy="14859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4869" w14:textId="77777777" w:rsidR="000A3254" w:rsidRDefault="000A3254" w:rsidP="00484E7D">
      <w:r>
        <w:separator/>
      </w:r>
    </w:p>
  </w:footnote>
  <w:footnote w:type="continuationSeparator" w:id="0">
    <w:p w14:paraId="458B5A53" w14:textId="77777777" w:rsidR="000A3254" w:rsidRDefault="000A3254" w:rsidP="0048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5BDC" w14:textId="085BE86D" w:rsidR="00484E7D" w:rsidRDefault="00484E7D" w:rsidP="00484E7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8F05B90" wp14:editId="4667B119">
          <wp:simplePos x="0" y="0"/>
          <wp:positionH relativeFrom="column">
            <wp:posOffset>-508301</wp:posOffset>
          </wp:positionH>
          <wp:positionV relativeFrom="paragraph">
            <wp:posOffset>-434173</wp:posOffset>
          </wp:positionV>
          <wp:extent cx="7502116" cy="10603831"/>
          <wp:effectExtent l="0" t="0" r="381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16" cy="10603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7D"/>
    <w:rsid w:val="000225F1"/>
    <w:rsid w:val="00065B08"/>
    <w:rsid w:val="000A3254"/>
    <w:rsid w:val="0017462E"/>
    <w:rsid w:val="002437C3"/>
    <w:rsid w:val="002C7085"/>
    <w:rsid w:val="00313006"/>
    <w:rsid w:val="00373242"/>
    <w:rsid w:val="00447BAD"/>
    <w:rsid w:val="004513C5"/>
    <w:rsid w:val="00484E7D"/>
    <w:rsid w:val="004C5C6A"/>
    <w:rsid w:val="00546DDB"/>
    <w:rsid w:val="005F7C2F"/>
    <w:rsid w:val="0063370B"/>
    <w:rsid w:val="00697F72"/>
    <w:rsid w:val="007B2760"/>
    <w:rsid w:val="008A3817"/>
    <w:rsid w:val="00900C96"/>
    <w:rsid w:val="00910B75"/>
    <w:rsid w:val="00921EBF"/>
    <w:rsid w:val="009B25CC"/>
    <w:rsid w:val="00A526C4"/>
    <w:rsid w:val="00A87A9D"/>
    <w:rsid w:val="00B16712"/>
    <w:rsid w:val="00BD45AE"/>
    <w:rsid w:val="00C05809"/>
    <w:rsid w:val="00C65B19"/>
    <w:rsid w:val="00CF3417"/>
    <w:rsid w:val="00EA11B0"/>
    <w:rsid w:val="00F30231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79073"/>
  <w15:chartTrackingRefBased/>
  <w15:docId w15:val="{7A65BF41-E860-E341-A995-5A1EAF1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CC"/>
  </w:style>
  <w:style w:type="paragraph" w:styleId="Cabealho2">
    <w:name w:val="heading 2"/>
    <w:basedOn w:val="Normal"/>
    <w:link w:val="Cabealho2Carter"/>
    <w:uiPriority w:val="9"/>
    <w:qFormat/>
    <w:rsid w:val="00484E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C058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84E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4E7D"/>
  </w:style>
  <w:style w:type="paragraph" w:styleId="Rodap">
    <w:name w:val="footer"/>
    <w:basedOn w:val="Normal"/>
    <w:link w:val="RodapCarter"/>
    <w:uiPriority w:val="99"/>
    <w:unhideWhenUsed/>
    <w:rsid w:val="00484E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4E7D"/>
  </w:style>
  <w:style w:type="character" w:customStyle="1" w:styleId="Cabealho2Carter">
    <w:name w:val="Cabeçalho 2 Caráter"/>
    <w:basedOn w:val="Tipodeletrapredefinidodopargrafo"/>
    <w:link w:val="Cabealho2"/>
    <w:uiPriority w:val="9"/>
    <w:rsid w:val="00484E7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84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484E7D"/>
    <w:rPr>
      <w:b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058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comgrelha">
    <w:name w:val="Table Grid"/>
    <w:basedOn w:val="Tabelanormal"/>
    <w:uiPriority w:val="39"/>
    <w:rsid w:val="00B1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Duarte dos Santos</dc:creator>
  <cp:keywords/>
  <dc:description/>
  <cp:lastModifiedBy>Vânia Sofia de Faria Vieira</cp:lastModifiedBy>
  <cp:revision>2</cp:revision>
  <cp:lastPrinted>2021-01-11T16:28:00Z</cp:lastPrinted>
  <dcterms:created xsi:type="dcterms:W3CDTF">2021-10-28T10:57:00Z</dcterms:created>
  <dcterms:modified xsi:type="dcterms:W3CDTF">2021-10-28T10:57:00Z</dcterms:modified>
  <cp:category/>
</cp:coreProperties>
</file>